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98EF" w14:textId="77777777" w:rsidR="004B39E4" w:rsidRPr="0095084B" w:rsidRDefault="004B39E4" w:rsidP="004B39E4">
      <w:pPr>
        <w:jc w:val="center"/>
        <w:rPr>
          <w:b/>
        </w:rPr>
      </w:pPr>
      <w:r w:rsidRPr="0095084B">
        <w:rPr>
          <w:b/>
        </w:rPr>
        <w:t>И З Ј А В А</w:t>
      </w:r>
    </w:p>
    <w:p w14:paraId="6A1EFAB7" w14:textId="77777777" w:rsidR="004B39E4" w:rsidRPr="0095084B" w:rsidRDefault="004B39E4" w:rsidP="004B39E4">
      <w:pPr>
        <w:jc w:val="center"/>
        <w:rPr>
          <w:b/>
        </w:rPr>
      </w:pPr>
      <w:r w:rsidRPr="0095084B">
        <w:rPr>
          <w:b/>
        </w:rPr>
        <w:t>o прихватању обавезе потписника/корисника средстава Фонда за избегла, расељена лица и за сарадњу са Србима у региону</w:t>
      </w:r>
    </w:p>
    <w:p w14:paraId="41851BEB" w14:textId="77777777" w:rsidR="004B39E4" w:rsidRPr="005D3F52" w:rsidRDefault="004B39E4" w:rsidP="004B39E4">
      <w:pPr>
        <w:spacing w:after="240"/>
        <w:jc w:val="center"/>
        <w:rPr>
          <w:b/>
        </w:rPr>
      </w:pPr>
      <w:r w:rsidRPr="0095084B">
        <w:rPr>
          <w:b/>
        </w:rPr>
        <w:t>Као одговорно лице</w:t>
      </w:r>
      <w:r w:rsidR="005D3F52">
        <w:rPr>
          <w:b/>
        </w:rPr>
        <w:t xml:space="preserve"> у</w:t>
      </w:r>
    </w:p>
    <w:p w14:paraId="2A8CCD41" w14:textId="77777777" w:rsidR="004B39E4" w:rsidRPr="0095084B" w:rsidRDefault="004B39E4" w:rsidP="004B39E4">
      <w:pPr>
        <w:spacing w:after="0"/>
        <w:jc w:val="center"/>
        <w:rPr>
          <w:b/>
        </w:rPr>
      </w:pPr>
      <w:r w:rsidRPr="0095084B">
        <w:rPr>
          <w:b/>
        </w:rPr>
        <w:t>___________________________________________________________________________,</w:t>
      </w:r>
    </w:p>
    <w:p w14:paraId="76AB0A01" w14:textId="77777777" w:rsidR="004B39E4" w:rsidRPr="0095084B" w:rsidRDefault="004B39E4" w:rsidP="004B39E4">
      <w:pPr>
        <w:spacing w:after="0"/>
        <w:jc w:val="center"/>
      </w:pPr>
      <w:r w:rsidRPr="0095084B">
        <w:t>(назив подносиоца)</w:t>
      </w:r>
    </w:p>
    <w:p w14:paraId="1AABCEF0" w14:textId="77777777" w:rsidR="004B39E4" w:rsidRPr="0095084B" w:rsidRDefault="004B39E4" w:rsidP="004B39E4">
      <w:pPr>
        <w:tabs>
          <w:tab w:val="left" w:pos="4170"/>
        </w:tabs>
        <w:spacing w:after="120"/>
        <w:rPr>
          <w:b/>
        </w:rPr>
      </w:pPr>
      <w:r w:rsidRPr="0095084B">
        <w:rPr>
          <w:b/>
        </w:rPr>
        <w:tab/>
      </w:r>
    </w:p>
    <w:p w14:paraId="4C2E895B" w14:textId="77777777" w:rsidR="004B39E4" w:rsidRPr="0095084B" w:rsidRDefault="004B39E4" w:rsidP="004B39E4">
      <w:pPr>
        <w:spacing w:after="240"/>
        <w:jc w:val="center"/>
        <w:rPr>
          <w:b/>
        </w:rPr>
      </w:pPr>
      <w:r w:rsidRPr="0095084B">
        <w:rPr>
          <w:b/>
        </w:rPr>
        <w:t xml:space="preserve"> подносиоца пријаве за пројекат </w:t>
      </w:r>
    </w:p>
    <w:p w14:paraId="30583C6E" w14:textId="77777777" w:rsidR="004B39E4" w:rsidRPr="0095084B" w:rsidRDefault="004B39E4" w:rsidP="004B39E4">
      <w:pPr>
        <w:spacing w:after="0"/>
        <w:jc w:val="center"/>
      </w:pPr>
      <w:r w:rsidRPr="0095084B">
        <w:t>_______________________________________________________________________________,</w:t>
      </w:r>
    </w:p>
    <w:p w14:paraId="44130FAB" w14:textId="77777777" w:rsidR="004B39E4" w:rsidRPr="0095084B" w:rsidRDefault="004B39E4" w:rsidP="004B39E4">
      <w:pPr>
        <w:spacing w:after="240"/>
        <w:jc w:val="center"/>
      </w:pPr>
      <w:r w:rsidRPr="0095084B">
        <w:t>(назив пројекта)</w:t>
      </w:r>
    </w:p>
    <w:p w14:paraId="2A4CE671" w14:textId="77777777" w:rsidR="004B39E4" w:rsidRPr="0095084B" w:rsidRDefault="004B39E4" w:rsidP="004B39E4">
      <w:pPr>
        <w:jc w:val="center"/>
        <w:rPr>
          <w:b/>
        </w:rPr>
      </w:pPr>
      <w:r w:rsidRPr="0095084B">
        <w:rPr>
          <w:b/>
        </w:rPr>
        <w:t>под кривичном и материјалном одговорношћу, изјављујем:</w:t>
      </w:r>
    </w:p>
    <w:p w14:paraId="6331564A" w14:textId="0695E011" w:rsidR="004B39E4" w:rsidRPr="0095084B" w:rsidRDefault="004B39E4" w:rsidP="0095084B">
      <w:pPr>
        <w:spacing w:after="120"/>
        <w:rPr>
          <w:b/>
        </w:rPr>
      </w:pPr>
      <w:r w:rsidRPr="0095084B">
        <w:rPr>
          <w:b/>
        </w:rPr>
        <w:t xml:space="preserve">- да су сви подаци који су наведени у пријави на Јавном позиву </w:t>
      </w:r>
      <w:r w:rsidR="00A40D9C">
        <w:rPr>
          <w:b/>
        </w:rPr>
        <w:t>за доделу директних донација</w:t>
      </w:r>
      <w:r w:rsidR="000E093A">
        <w:rPr>
          <w:b/>
          <w:lang w:val="sr-Cyrl-RS"/>
        </w:rPr>
        <w:t xml:space="preserve"> у 2025. години</w:t>
      </w:r>
      <w:r w:rsidR="00A40D9C">
        <w:rPr>
          <w:b/>
        </w:rPr>
        <w:t xml:space="preserve"> </w:t>
      </w:r>
      <w:r w:rsidRPr="0095084B">
        <w:rPr>
          <w:b/>
        </w:rPr>
        <w:t xml:space="preserve">истинити и тачни; </w:t>
      </w:r>
    </w:p>
    <w:p w14:paraId="76C83B88" w14:textId="77777777" w:rsidR="004B39E4" w:rsidRPr="0095084B" w:rsidRDefault="004B39E4" w:rsidP="0095084B">
      <w:pPr>
        <w:spacing w:after="120"/>
        <w:rPr>
          <w:b/>
        </w:rPr>
      </w:pPr>
      <w:r w:rsidRPr="0095084B">
        <w:rPr>
          <w:b/>
        </w:rPr>
        <w:t xml:space="preserve">- да не постоје неиспуњене уговорене обавезе према Фонду за избегла, расељена лица и за сарадњу са Србима у региону; </w:t>
      </w:r>
    </w:p>
    <w:p w14:paraId="7AA0CAC3" w14:textId="77777777" w:rsidR="004B39E4" w:rsidRPr="0095084B" w:rsidRDefault="004B39E4" w:rsidP="0095084B">
      <w:pPr>
        <w:spacing w:after="120"/>
        <w:rPr>
          <w:b/>
        </w:rPr>
      </w:pPr>
      <w:r w:rsidRPr="0095084B">
        <w:rPr>
          <w:b/>
        </w:rPr>
        <w:t xml:space="preserve">- да ће додељена средства бити наменски утрошена; </w:t>
      </w:r>
    </w:p>
    <w:p w14:paraId="058F8C83" w14:textId="77777777" w:rsidR="004B39E4" w:rsidRPr="0095084B" w:rsidRDefault="004B39E4" w:rsidP="0095084B">
      <w:pPr>
        <w:spacing w:after="120"/>
        <w:rPr>
          <w:b/>
        </w:rPr>
      </w:pPr>
      <w:r w:rsidRPr="0095084B">
        <w:rPr>
          <w:b/>
        </w:rPr>
        <w:t xml:space="preserve">- да ће Фонду за избегла, расељена лица и за сарадњу са Србима у региону бити достављен извештај o реализацији пројекта са финансијском документацијом којом се доказује наменски утрошак додељених средстава; </w:t>
      </w:r>
    </w:p>
    <w:p w14:paraId="6F0E1FD4" w14:textId="77777777" w:rsidR="004B39E4" w:rsidRPr="0095084B" w:rsidRDefault="004B39E4" w:rsidP="0095084B">
      <w:pPr>
        <w:spacing w:after="120"/>
        <w:rPr>
          <w:b/>
        </w:rPr>
      </w:pPr>
      <w:r w:rsidRPr="0095084B">
        <w:rPr>
          <w:b/>
        </w:rPr>
        <w:t xml:space="preserve">- да ће током реализације пројекта у </w:t>
      </w:r>
      <w:r w:rsidR="0095084B">
        <w:rPr>
          <w:b/>
        </w:rPr>
        <w:t xml:space="preserve">евентуалним </w:t>
      </w:r>
      <w:r w:rsidRPr="0095084B">
        <w:rPr>
          <w:b/>
        </w:rPr>
        <w:t xml:space="preserve">штампаним публикацијама и медијима бити назначено да je његову реализацију подржао Фонд за избегла, расељена лица и за сарадњу са Србима у региону. </w:t>
      </w:r>
    </w:p>
    <w:p w14:paraId="0BE80899" w14:textId="77777777" w:rsidR="004B39E4" w:rsidRPr="0095084B" w:rsidRDefault="004B39E4">
      <w:pPr>
        <w:rPr>
          <w:b/>
        </w:rPr>
      </w:pPr>
    </w:p>
    <w:p w14:paraId="5F9E7D5E" w14:textId="77777777" w:rsidR="004B39E4" w:rsidRPr="0095084B" w:rsidRDefault="004B39E4">
      <w:pPr>
        <w:rPr>
          <w:b/>
        </w:rPr>
      </w:pPr>
      <w:r w:rsidRPr="0095084B">
        <w:rPr>
          <w:b/>
        </w:rPr>
        <w:t>Име и презиме: ________________________________________</w:t>
      </w:r>
    </w:p>
    <w:p w14:paraId="5E3C6A4B" w14:textId="77777777" w:rsidR="004B39E4" w:rsidRPr="0095084B" w:rsidRDefault="004B39E4">
      <w:pPr>
        <w:rPr>
          <w:b/>
        </w:rPr>
      </w:pPr>
      <w:r w:rsidRPr="0095084B">
        <w:rPr>
          <w:b/>
        </w:rPr>
        <w:t>Датум: _________________</w:t>
      </w:r>
    </w:p>
    <w:p w14:paraId="4EC6B5B5" w14:textId="77777777" w:rsidR="004B39E4" w:rsidRPr="0095084B" w:rsidRDefault="004B39E4">
      <w:pPr>
        <w:rPr>
          <w:b/>
        </w:rPr>
      </w:pPr>
      <w:r w:rsidRPr="0095084B">
        <w:rPr>
          <w:b/>
        </w:rPr>
        <w:t>Место: _________________</w:t>
      </w:r>
    </w:p>
    <w:p w14:paraId="3835C143" w14:textId="77777777" w:rsidR="004B39E4" w:rsidRPr="0095084B" w:rsidRDefault="004B39E4">
      <w:pPr>
        <w:rPr>
          <w:b/>
        </w:rPr>
      </w:pPr>
      <w:r w:rsidRPr="0095084B">
        <w:rPr>
          <w:b/>
        </w:rPr>
        <w:t>Потпис о</w:t>
      </w:r>
      <w:r w:rsidR="005D3F52">
        <w:rPr>
          <w:b/>
        </w:rPr>
        <w:t>дговорног</w:t>
      </w:r>
      <w:r w:rsidRPr="0095084B">
        <w:rPr>
          <w:b/>
        </w:rPr>
        <w:t xml:space="preserve"> лица</w:t>
      </w:r>
      <w:r w:rsidR="0095084B">
        <w:rPr>
          <w:b/>
        </w:rPr>
        <w:t xml:space="preserve"> и печат</w:t>
      </w:r>
      <w:r w:rsidRPr="0095084B">
        <w:rPr>
          <w:b/>
        </w:rPr>
        <w:t xml:space="preserve">: _____________________________         </w:t>
      </w:r>
      <w:r w:rsidR="005D3F52">
        <w:rPr>
          <w:b/>
        </w:rPr>
        <w:t xml:space="preserve">    </w:t>
      </w:r>
      <w:r w:rsidRPr="0095084B">
        <w:rPr>
          <w:b/>
        </w:rPr>
        <w:t xml:space="preserve">         М.П. </w:t>
      </w:r>
    </w:p>
    <w:p w14:paraId="0143FF62" w14:textId="77777777" w:rsidR="004B39E4" w:rsidRPr="0095084B" w:rsidRDefault="004B39E4" w:rsidP="004B39E4">
      <w:pPr>
        <w:tabs>
          <w:tab w:val="left" w:pos="1305"/>
        </w:tabs>
        <w:rPr>
          <w:b/>
        </w:rPr>
      </w:pPr>
    </w:p>
    <w:p w14:paraId="28A9167D" w14:textId="77777777" w:rsidR="00000000" w:rsidRPr="0095084B" w:rsidRDefault="004B39E4" w:rsidP="004B39E4">
      <w:pPr>
        <w:jc w:val="center"/>
        <w:rPr>
          <w:b/>
        </w:rPr>
      </w:pPr>
      <w:r w:rsidRPr="0095084B">
        <w:rPr>
          <w:b/>
        </w:rPr>
        <w:t>Ова изјава се сматра прихваћеном стављањем потписа одговорног лица и печата</w:t>
      </w:r>
      <w:r w:rsidR="0095084B">
        <w:rPr>
          <w:b/>
        </w:rPr>
        <w:t xml:space="preserve"> подносиоца</w:t>
      </w:r>
      <w:r w:rsidRPr="0095084B">
        <w:rPr>
          <w:b/>
        </w:rPr>
        <w:t>!</w:t>
      </w:r>
    </w:p>
    <w:sectPr w:rsidR="009454AF" w:rsidRPr="0095084B" w:rsidSect="005A7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9E4"/>
    <w:rsid w:val="000E093A"/>
    <w:rsid w:val="004B39E4"/>
    <w:rsid w:val="005A7507"/>
    <w:rsid w:val="005D3F52"/>
    <w:rsid w:val="006B0EA6"/>
    <w:rsid w:val="006F0DF5"/>
    <w:rsid w:val="0094084D"/>
    <w:rsid w:val="0095084B"/>
    <w:rsid w:val="00A40D9C"/>
    <w:rsid w:val="00B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D294"/>
  <w15:docId w15:val="{92812A74-3DCB-4775-989F-B99BA9FC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40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A5CBA-6526-426C-A813-4A62FC75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4</cp:revision>
  <dcterms:created xsi:type="dcterms:W3CDTF">2023-02-23T07:47:00Z</dcterms:created>
  <dcterms:modified xsi:type="dcterms:W3CDTF">2025-01-08T08:18:00Z</dcterms:modified>
</cp:coreProperties>
</file>